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5454" w14:textId="77777777" w:rsidR="00BE6E56" w:rsidRDefault="00000000">
      <w:pPr>
        <w:spacing w:before="240" w:after="240"/>
        <w:rPr>
          <w:b/>
        </w:rPr>
      </w:pPr>
      <w:r>
        <w:rPr>
          <w:b/>
        </w:rPr>
        <w:t>Kære #Fornavn# #Efternavn#,</w:t>
      </w:r>
    </w:p>
    <w:p w14:paraId="058AF316" w14:textId="77777777" w:rsidR="00BE6E56" w:rsidRDefault="00000000">
      <w:pPr>
        <w:spacing w:before="240" w:after="240"/>
      </w:pPr>
      <w:r>
        <w:t xml:space="preserve">Hermed de praktiske informationer om træningslejren til </w:t>
      </w:r>
      <w:r>
        <w:rPr>
          <w:b/>
        </w:rPr>
        <w:t>Sakskøbing Sportscenter</w:t>
      </w:r>
      <w:r>
        <w:t>.</w:t>
      </w:r>
    </w:p>
    <w:p w14:paraId="3E9C3AEE" w14:textId="77777777" w:rsidR="00BE6E56" w:rsidRDefault="00000000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dm5r0kxoob3j" w:colFirst="0" w:colLast="0"/>
      <w:bookmarkEnd w:id="0"/>
      <w:r>
        <w:rPr>
          <w:b/>
          <w:color w:val="000000"/>
          <w:sz w:val="26"/>
          <w:szCs w:val="26"/>
        </w:rPr>
        <w:t>Afgang og transport</w:t>
      </w:r>
    </w:p>
    <w:p w14:paraId="0A8D8F2F" w14:textId="3CF05780" w:rsidR="00BE6E56" w:rsidRDefault="00000000">
      <w:pPr>
        <w:spacing w:before="240" w:after="240"/>
      </w:pPr>
      <w:r>
        <w:t xml:space="preserve">📍 </w:t>
      </w:r>
      <w:r>
        <w:rPr>
          <w:b/>
        </w:rPr>
        <w:t>Vi mødes i Hjortespring fredag d. 11. april kl. 13.00.</w:t>
      </w:r>
      <w:r>
        <w:rPr>
          <w:b/>
        </w:rPr>
        <w:br/>
      </w:r>
      <w:r>
        <w:t xml:space="preserve">🚗 Transport foregår i </w:t>
      </w:r>
      <w:r>
        <w:rPr>
          <w:b/>
        </w:rPr>
        <w:t>egen bil</w:t>
      </w:r>
      <w:r>
        <w:t xml:space="preserve"> – koordinér gerne </w:t>
      </w:r>
      <w:r>
        <w:rPr>
          <w:b/>
        </w:rPr>
        <w:t>samkørsel både ud og hjem</w:t>
      </w:r>
      <w:r>
        <w:t>.</w:t>
      </w:r>
      <w:r>
        <w:br/>
        <w:t xml:space="preserve">🏊 Første træningspas starter </w:t>
      </w:r>
      <w:r>
        <w:rPr>
          <w:b/>
        </w:rPr>
        <w:t>kl. 15</w:t>
      </w:r>
      <w:r w:rsidR="00317953">
        <w:rPr>
          <w:b/>
        </w:rPr>
        <w:t>.00</w:t>
      </w:r>
      <w:r>
        <w:t xml:space="preserve"> samme dag.</w:t>
      </w:r>
    </w:p>
    <w:p w14:paraId="73BAC5ED" w14:textId="77777777" w:rsidR="00BE6E56" w:rsidRDefault="00000000">
      <w:pPr>
        <w:spacing w:before="240" w:after="240"/>
      </w:pPr>
      <w:r>
        <w:t xml:space="preserve">📍 </w:t>
      </w:r>
      <w:r>
        <w:rPr>
          <w:b/>
        </w:rPr>
        <w:t>Adresse på træningslejren:</w:t>
      </w:r>
      <w:r>
        <w:rPr>
          <w:b/>
        </w:rPr>
        <w:br/>
      </w:r>
      <w:r>
        <w:t>Sakskøbing Sportscenter</w:t>
      </w:r>
      <w:r>
        <w:tab/>
      </w:r>
      <w:r>
        <w:tab/>
      </w:r>
      <w:r>
        <w:tab/>
        <w:t>Sakskøbing Vandrerhjem</w:t>
      </w:r>
      <w:r>
        <w:br/>
        <w:t xml:space="preserve">P. </w:t>
      </w:r>
      <w:proofErr w:type="spellStart"/>
      <w:r>
        <w:t>Hansensvej</w:t>
      </w:r>
      <w:proofErr w:type="spellEnd"/>
      <w:r>
        <w:t xml:space="preserve"> 15, 4990 Sakskøbing</w:t>
      </w:r>
      <w:r>
        <w:tab/>
      </w:r>
      <w:r>
        <w:tab/>
      </w:r>
      <w:proofErr w:type="spellStart"/>
      <w:proofErr w:type="gramStart"/>
      <w:r>
        <w:t>Saxe's</w:t>
      </w:r>
      <w:proofErr w:type="spellEnd"/>
      <w:proofErr w:type="gramEnd"/>
      <w:r>
        <w:t xml:space="preserve"> Allé 10, 4990 Sakskøbing</w:t>
      </w:r>
    </w:p>
    <w:p w14:paraId="5F481CB7" w14:textId="77777777" w:rsidR="00BE6E56" w:rsidRDefault="00000000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70oygbg13xz0" w:colFirst="0" w:colLast="0"/>
      <w:bookmarkEnd w:id="1"/>
      <w:r>
        <w:rPr>
          <w:b/>
          <w:color w:val="000000"/>
          <w:sz w:val="26"/>
          <w:szCs w:val="26"/>
        </w:rPr>
        <w:t>Hjemrejse</w:t>
      </w:r>
    </w:p>
    <w:p w14:paraId="6C828FFD" w14:textId="77777777" w:rsidR="00BE6E56" w:rsidRDefault="00000000">
      <w:pPr>
        <w:spacing w:before="240" w:after="240"/>
      </w:pPr>
      <w:r>
        <w:t xml:space="preserve">📅 </w:t>
      </w:r>
      <w:r>
        <w:rPr>
          <w:b/>
        </w:rPr>
        <w:t>Fredag d. 18. april</w:t>
      </w:r>
      <w:r>
        <w:t xml:space="preserve"> – vi afslutter træningslejren </w:t>
      </w:r>
      <w:r>
        <w:rPr>
          <w:b/>
        </w:rPr>
        <w:t>kl. 13.00</w:t>
      </w:r>
      <w:r>
        <w:t xml:space="preserve"> i Sakskøbing.</w:t>
      </w:r>
      <w:r>
        <w:br/>
        <w:t xml:space="preserve">🚗 </w:t>
      </w:r>
      <w:r>
        <w:rPr>
          <w:b/>
        </w:rPr>
        <w:t>Transport hjem foregår også som samkørsel</w:t>
      </w:r>
      <w:r>
        <w:t>, så sørg for at aftale kørsel på forhånd.</w:t>
      </w:r>
    </w:p>
    <w:p w14:paraId="67DAD23F" w14:textId="77777777" w:rsidR="00BE6E56" w:rsidRDefault="00000000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k3gn35ngbd5n" w:colFirst="0" w:colLast="0"/>
      <w:bookmarkEnd w:id="2"/>
      <w:r>
        <w:rPr>
          <w:b/>
          <w:color w:val="000000"/>
          <w:sz w:val="26"/>
          <w:szCs w:val="26"/>
        </w:rPr>
        <w:t>Pakkeliste – husk at medbringe:</w:t>
      </w:r>
    </w:p>
    <w:p w14:paraId="50C0A61C" w14:textId="77777777" w:rsidR="00BE6E56" w:rsidRDefault="00000000">
      <w:pPr>
        <w:spacing w:before="240" w:after="240"/>
      </w:pPr>
      <w:r>
        <w:t xml:space="preserve">🎽 </w:t>
      </w:r>
      <w:r>
        <w:rPr>
          <w:b/>
        </w:rPr>
        <w:t>Normalt tøj til ugen</w:t>
      </w:r>
      <w:r>
        <w:rPr>
          <w:b/>
        </w:rPr>
        <w:br/>
      </w:r>
      <w:r>
        <w:t xml:space="preserve">🏊 </w:t>
      </w:r>
      <w:r>
        <w:rPr>
          <w:b/>
        </w:rPr>
        <w:t>Alt svømmeudstyr, også stævnebuks/dragt</w:t>
      </w:r>
      <w:r>
        <w:t xml:space="preserve"> (ved tvivl, spørg Valdemar eller Amanda)</w:t>
      </w:r>
      <w:r>
        <w:br/>
        <w:t xml:space="preserve">👖 </w:t>
      </w:r>
      <w:proofErr w:type="spellStart"/>
      <w:r>
        <w:rPr>
          <w:b/>
        </w:rPr>
        <w:t>Baggy</w:t>
      </w:r>
      <w:proofErr w:type="spellEnd"/>
      <w:r>
        <w:rPr>
          <w:b/>
        </w:rPr>
        <w:t xml:space="preserve"> tøj til en opvisning</w:t>
      </w:r>
      <w:r>
        <w:t xml:space="preserve"> – Se vedhæftet billede😆</w:t>
      </w:r>
      <w:r>
        <w:br/>
        <w:t xml:space="preserve">👟 </w:t>
      </w:r>
      <w:r>
        <w:rPr>
          <w:b/>
        </w:rPr>
        <w:t>Indendørs- og udendørssko</w:t>
      </w:r>
      <w:r>
        <w:rPr>
          <w:b/>
        </w:rPr>
        <w:br/>
      </w:r>
      <w:r>
        <w:t xml:space="preserve">🛏 </w:t>
      </w:r>
      <w:r>
        <w:rPr>
          <w:b/>
        </w:rPr>
        <w:t>Sengelinned</w:t>
      </w:r>
      <w:r>
        <w:t xml:space="preserve"> (dynebetræk, hovedpudebetræk og lagen)</w:t>
      </w:r>
      <w:r>
        <w:br/>
        <w:t xml:space="preserve">🧴 </w:t>
      </w:r>
      <w:r>
        <w:rPr>
          <w:b/>
        </w:rPr>
        <w:t xml:space="preserve">Toiletartikler </w:t>
      </w:r>
      <w:r>
        <w:rPr>
          <w:b/>
        </w:rPr>
        <w:br/>
      </w:r>
      <w:r>
        <w:t xml:space="preserve">📖 </w:t>
      </w:r>
      <w:r>
        <w:rPr>
          <w:b/>
        </w:rPr>
        <w:t>Underholdning</w:t>
      </w:r>
      <w:r>
        <w:t xml:space="preserve"> (spil, kort, bøger osv.)</w:t>
      </w:r>
    </w:p>
    <w:p w14:paraId="09B1573E" w14:textId="77777777" w:rsidR="00BE6E56" w:rsidRDefault="00000000">
      <w:pPr>
        <w:spacing w:before="240" w:after="240"/>
      </w:pPr>
      <w:r>
        <w:t xml:space="preserve">🔹 </w:t>
      </w:r>
      <w:r>
        <w:rPr>
          <w:b/>
        </w:rPr>
        <w:t>Har du allergier eller særlige behov?</w:t>
      </w:r>
      <w:r>
        <w:t xml:space="preserve"> Giv besked i god tid.</w:t>
      </w:r>
    </w:p>
    <w:p w14:paraId="736C9B8B" w14:textId="77777777" w:rsidR="00BE6E56" w:rsidRDefault="00000000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3e9atthyjkth" w:colFirst="0" w:colLast="0"/>
      <w:bookmarkEnd w:id="3"/>
      <w:r>
        <w:rPr>
          <w:b/>
          <w:color w:val="000000"/>
          <w:sz w:val="26"/>
          <w:szCs w:val="26"/>
        </w:rPr>
        <w:t>Trænere på turen</w:t>
      </w:r>
    </w:p>
    <w:p w14:paraId="28982247" w14:textId="77777777" w:rsidR="00BE6E56" w:rsidRDefault="00000000">
      <w:pPr>
        <w:spacing w:before="240" w:after="240"/>
        <w:rPr>
          <w:b/>
        </w:rPr>
      </w:pPr>
      <w:r>
        <w:t xml:space="preserve">👨‍🏫 </w:t>
      </w:r>
      <w:r>
        <w:rPr>
          <w:b/>
        </w:rPr>
        <w:t>Valdemar, +45 22 13 28 93</w:t>
      </w:r>
      <w:r>
        <w:rPr>
          <w:b/>
        </w:rPr>
        <w:br/>
      </w:r>
      <w:r>
        <w:t xml:space="preserve">👩‍🏫 </w:t>
      </w:r>
      <w:r>
        <w:rPr>
          <w:b/>
        </w:rPr>
        <w:t xml:space="preserve">Amanda, +45 ?? ?? </w:t>
      </w:r>
      <w:proofErr w:type="gramStart"/>
      <w:r>
        <w:rPr>
          <w:b/>
        </w:rPr>
        <w:t>?? ??</w:t>
      </w:r>
      <w:proofErr w:type="gramEnd"/>
    </w:p>
    <w:p w14:paraId="6F67BE27" w14:textId="77777777" w:rsidR="00BE6E56" w:rsidRDefault="00000000">
      <w:pPr>
        <w:spacing w:before="240" w:after="240"/>
      </w:pPr>
      <w:r>
        <w:t>Vi glæder os til en fed uge fyldt med træning og fællesskab!</w:t>
      </w:r>
    </w:p>
    <w:p w14:paraId="79F6DF7E" w14:textId="77777777" w:rsidR="00BE6E56" w:rsidRDefault="00000000">
      <w:pPr>
        <w:spacing w:before="240" w:after="240"/>
        <w:rPr>
          <w:b/>
        </w:rPr>
      </w:pPr>
      <w:r>
        <w:rPr>
          <w:b/>
        </w:rPr>
        <w:t>Mange hilsner,</w:t>
      </w:r>
      <w:r>
        <w:rPr>
          <w:b/>
        </w:rPr>
        <w:br/>
        <w:t>Trænerteamet</w:t>
      </w:r>
    </w:p>
    <w:p w14:paraId="0EE8D266" w14:textId="77777777" w:rsidR="00BE6E56" w:rsidRDefault="00BE6E56"/>
    <w:p w14:paraId="14DC3CA5" w14:textId="77777777" w:rsidR="00BE6E56" w:rsidRDefault="00BE6E56"/>
    <w:p w14:paraId="600F3226" w14:textId="77777777" w:rsidR="00BE6E56" w:rsidRDefault="00BE6E56"/>
    <w:p w14:paraId="4203BC16" w14:textId="77777777" w:rsidR="00BE6E56" w:rsidRDefault="00BE6E56"/>
    <w:p w14:paraId="2453817E" w14:textId="77777777" w:rsidR="00BE6E56" w:rsidRDefault="00BE6E56"/>
    <w:p w14:paraId="329B8F06" w14:textId="77777777" w:rsidR="00BE6E56" w:rsidRDefault="00BE6E56"/>
    <w:p w14:paraId="14CAA143" w14:textId="77777777" w:rsidR="00BE6E56" w:rsidRDefault="00BE6E56"/>
    <w:p w14:paraId="3C995724" w14:textId="77777777" w:rsidR="00BE6E56" w:rsidRDefault="00BE6E56"/>
    <w:p w14:paraId="61B0C4B6" w14:textId="77777777" w:rsidR="00BE6E56" w:rsidRDefault="00000000">
      <w:r>
        <w:rPr>
          <w:noProof/>
        </w:rPr>
        <w:drawing>
          <wp:inline distT="114300" distB="114300" distL="114300" distR="114300" wp14:anchorId="557762A4" wp14:editId="60101654">
            <wp:extent cx="5731200" cy="6718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1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E6E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56"/>
    <w:rsid w:val="002E7E98"/>
    <w:rsid w:val="00317953"/>
    <w:rsid w:val="00B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D48F"/>
  <w15:docId w15:val="{FBDE060C-9D70-485F-B710-6889022E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Valdemar Mariegaard</cp:lastModifiedBy>
  <cp:revision>2</cp:revision>
  <cp:lastPrinted>2025-03-06T13:10:00Z</cp:lastPrinted>
  <dcterms:created xsi:type="dcterms:W3CDTF">2025-03-06T13:07:00Z</dcterms:created>
  <dcterms:modified xsi:type="dcterms:W3CDTF">2025-03-06T13:11:00Z</dcterms:modified>
</cp:coreProperties>
</file>